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04E6" w14:textId="46F79104" w:rsidR="003E0D08" w:rsidRPr="003A07EF" w:rsidRDefault="002372A5" w:rsidP="003E0D0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</w:t>
      </w:r>
      <w:r w:rsidR="003E0D08" w:rsidRPr="003A07EF">
        <w:rPr>
          <w:rFonts w:ascii="Times New Roman" w:hAnsi="Times New Roman" w:cs="Times New Roman"/>
          <w:b/>
          <w:i/>
          <w:sz w:val="20"/>
          <w:szCs w:val="20"/>
        </w:rPr>
        <w:t xml:space="preserve">ałącznik nr 1 </w:t>
      </w:r>
    </w:p>
    <w:p w14:paraId="26A4D940" w14:textId="77777777" w:rsidR="003E0D08" w:rsidRPr="003A07EF" w:rsidRDefault="003E0D08" w:rsidP="003E0D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A07EF">
        <w:rPr>
          <w:rFonts w:ascii="Times New Roman" w:hAnsi="Times New Roman" w:cs="Times New Roman"/>
          <w:i/>
          <w:sz w:val="20"/>
          <w:szCs w:val="20"/>
        </w:rPr>
        <w:t xml:space="preserve">do Regulaminu 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realizacji usługi opieki </w:t>
      </w:r>
      <w:proofErr w:type="spellStart"/>
      <w:r w:rsidRPr="003A07EF">
        <w:rPr>
          <w:rFonts w:ascii="Times New Roman" w:eastAsia="Calibri" w:hAnsi="Times New Roman" w:cs="Times New Roman"/>
          <w:i/>
          <w:sz w:val="20"/>
          <w:szCs w:val="20"/>
        </w:rPr>
        <w:t>wytchnieniowej</w:t>
      </w:r>
      <w:proofErr w:type="spellEnd"/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1D2F4318" w14:textId="2802A8DB" w:rsidR="003E0D08" w:rsidRPr="00C50F84" w:rsidRDefault="003E0D08" w:rsidP="003E0D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3A07EF">
        <w:rPr>
          <w:rFonts w:ascii="Times New Roman" w:eastAsia="Calibri" w:hAnsi="Times New Roman" w:cs="Times New Roman"/>
          <w:i/>
          <w:sz w:val="20"/>
          <w:szCs w:val="20"/>
        </w:rPr>
        <w:t>przez Miejsk</w:t>
      </w:r>
      <w:r w:rsidR="003104FC">
        <w:rPr>
          <w:rFonts w:ascii="Times New Roman" w:eastAsia="Calibri" w:hAnsi="Times New Roman" w:cs="Times New Roman"/>
          <w:i/>
          <w:sz w:val="20"/>
          <w:szCs w:val="20"/>
        </w:rPr>
        <w:t xml:space="preserve">o-Gminny 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Ośrodek Pomocy Społecznej  w </w:t>
      </w:r>
      <w:r w:rsidR="003104FC">
        <w:rPr>
          <w:rFonts w:ascii="Times New Roman" w:eastAsia="Calibri" w:hAnsi="Times New Roman" w:cs="Times New Roman"/>
          <w:i/>
          <w:sz w:val="20"/>
          <w:szCs w:val="20"/>
        </w:rPr>
        <w:t>Ropczycach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392DB733" w14:textId="52D5D954" w:rsidR="003E0D08" w:rsidRDefault="003E0D08" w:rsidP="003E0D08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14F77FB3" wp14:editId="75EAB1BE">
            <wp:extent cx="1866900" cy="981075"/>
            <wp:effectExtent l="0" t="0" r="0" b="0"/>
            <wp:docPr id="15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14:paraId="29DA044F" w14:textId="77777777" w:rsidR="003E0D08" w:rsidRPr="00174BA7" w:rsidRDefault="003E0D08" w:rsidP="003E0D08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2BE409F1" w14:textId="77777777" w:rsidR="003E0D08" w:rsidRDefault="003E0D08" w:rsidP="009A3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ADB">
        <w:rPr>
          <w:rFonts w:ascii="Times New Roman" w:eastAsia="Calibri" w:hAnsi="Times New Roman" w:cs="Times New Roman"/>
          <w:b/>
          <w:sz w:val="28"/>
          <w:szCs w:val="28"/>
        </w:rPr>
        <w:t xml:space="preserve">Karta zgłoszenia </w:t>
      </w:r>
      <w:r w:rsidR="008D1B2F">
        <w:rPr>
          <w:rFonts w:ascii="Times New Roman" w:eastAsia="Calibri" w:hAnsi="Times New Roman" w:cs="Times New Roman"/>
          <w:b/>
          <w:sz w:val="28"/>
          <w:szCs w:val="28"/>
        </w:rPr>
        <w:t xml:space="preserve">nr …. </w:t>
      </w:r>
      <w:r w:rsidRPr="00DB3ADB">
        <w:rPr>
          <w:rFonts w:ascii="Times New Roman" w:eastAsia="Calibri" w:hAnsi="Times New Roman" w:cs="Times New Roman"/>
          <w:b/>
          <w:sz w:val="28"/>
          <w:szCs w:val="28"/>
        </w:rPr>
        <w:t xml:space="preserve">do Programu „Opieka </w:t>
      </w:r>
      <w:proofErr w:type="spellStart"/>
      <w:r w:rsidRPr="00DB3ADB">
        <w:rPr>
          <w:rFonts w:ascii="Times New Roman" w:eastAsia="Calibri" w:hAnsi="Times New Roman" w:cs="Times New Roman"/>
          <w:b/>
          <w:sz w:val="28"/>
          <w:szCs w:val="28"/>
        </w:rPr>
        <w:t>wytchnieniowa</w:t>
      </w:r>
      <w:proofErr w:type="spellEnd"/>
      <w:r w:rsidRPr="00DB3ADB">
        <w:rPr>
          <w:rFonts w:ascii="Times New Roman" w:eastAsia="Calibri" w:hAnsi="Times New Roman" w:cs="Times New Roman"/>
          <w:b/>
          <w:sz w:val="28"/>
          <w:szCs w:val="28"/>
        </w:rPr>
        <w:t xml:space="preserve">" </w:t>
      </w:r>
      <w:r w:rsidR="009A3D7F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F47633">
        <w:rPr>
          <w:rFonts w:ascii="Times New Roman" w:eastAsia="Calibri" w:hAnsi="Times New Roman" w:cs="Times New Roman"/>
          <w:b/>
          <w:sz w:val="28"/>
          <w:szCs w:val="28"/>
        </w:rPr>
        <w:t>– edycja 2022</w:t>
      </w:r>
    </w:p>
    <w:p w14:paraId="665E21B7" w14:textId="77777777" w:rsidR="003E0D08" w:rsidRPr="00DB3ADB" w:rsidRDefault="003E0D08" w:rsidP="003E0D0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40480A" w14:textId="77777777" w:rsidR="003E0D08" w:rsidRPr="00F47633" w:rsidRDefault="003E0D08" w:rsidP="003E0D08">
      <w:pPr>
        <w:numPr>
          <w:ilvl w:val="0"/>
          <w:numId w:val="1"/>
        </w:numPr>
        <w:spacing w:after="120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Dane osoby ubiegającej się o przyznanie usługi opieki </w:t>
      </w:r>
      <w:proofErr w:type="spellStart"/>
      <w:r w:rsidRPr="00F47633">
        <w:rPr>
          <w:rFonts w:ascii="Times New Roman" w:eastAsia="Calibri" w:hAnsi="Times New Roman" w:cs="Times New Roman"/>
          <w:b/>
          <w:sz w:val="24"/>
          <w:szCs w:val="24"/>
        </w:rPr>
        <w:t>wytchnieniowej</w:t>
      </w:r>
      <w:proofErr w:type="spellEnd"/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 (opiekuna prawnego/członka rodziny/opiekuna osoby niepełnosprawnej): </w:t>
      </w:r>
    </w:p>
    <w:p w14:paraId="71188A50" w14:textId="77777777" w:rsidR="003E0D08" w:rsidRPr="00F47633" w:rsidRDefault="003E0D08" w:rsidP="003E0D08">
      <w:pPr>
        <w:spacing w:after="120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57F015E" w14:textId="77777777" w:rsidR="003E0D08" w:rsidRPr="00F47633" w:rsidRDefault="003E0D08" w:rsidP="003E0D08">
      <w:pPr>
        <w:spacing w:after="120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Imię i nazwisko: ………………………………………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="00F47633">
        <w:rPr>
          <w:rFonts w:ascii="Times New Roman" w:eastAsia="Calibri" w:hAnsi="Times New Roman" w:cs="Times New Roman"/>
          <w:sz w:val="24"/>
          <w:szCs w:val="24"/>
        </w:rPr>
        <w:t>….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46458FB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Data urodzenia: …………………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…………………………………………...</w:t>
      </w:r>
      <w:r w:rsidRPr="00F47633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18B642E5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Adres zamieszkania: 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  <w:r w:rsidR="00F47633">
        <w:rPr>
          <w:rFonts w:ascii="Times New Roman" w:eastAsia="Calibri" w:hAnsi="Times New Roman" w:cs="Times New Roman"/>
          <w:sz w:val="24"/>
          <w:szCs w:val="24"/>
        </w:rPr>
        <w:t>……………</w:t>
      </w:r>
    </w:p>
    <w:p w14:paraId="2330F707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Telefon: ………………………………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F47633">
        <w:rPr>
          <w:rFonts w:ascii="Times New Roman" w:eastAsia="Calibri" w:hAnsi="Times New Roman" w:cs="Times New Roman"/>
          <w:sz w:val="24"/>
          <w:szCs w:val="24"/>
        </w:rPr>
        <w:t>……</w:t>
      </w:r>
      <w:r w:rsidR="00F47633">
        <w:rPr>
          <w:rFonts w:ascii="Times New Roman" w:eastAsia="Calibri" w:hAnsi="Times New Roman" w:cs="Times New Roman"/>
          <w:sz w:val="24"/>
          <w:szCs w:val="24"/>
        </w:rPr>
        <w:t>….</w:t>
      </w:r>
    </w:p>
    <w:p w14:paraId="288184FC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E-mail: …………………………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F47633">
        <w:rPr>
          <w:rFonts w:ascii="Times New Roman" w:eastAsia="Calibri" w:hAnsi="Times New Roman" w:cs="Times New Roman"/>
          <w:sz w:val="24"/>
          <w:szCs w:val="24"/>
        </w:rPr>
        <w:t>……</w:t>
      </w:r>
      <w:r w:rsidR="00F47633">
        <w:rPr>
          <w:rFonts w:ascii="Times New Roman" w:eastAsia="Calibri" w:hAnsi="Times New Roman" w:cs="Times New Roman"/>
          <w:sz w:val="24"/>
          <w:szCs w:val="24"/>
        </w:rPr>
        <w:t>………..</w:t>
      </w:r>
    </w:p>
    <w:p w14:paraId="0BD78F4B" w14:textId="77777777" w:rsidR="003E0D08" w:rsidRPr="00F47633" w:rsidRDefault="003E0D08" w:rsidP="003E0D0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b/>
          <w:sz w:val="24"/>
          <w:szCs w:val="24"/>
        </w:rPr>
        <w:t>Dane dotyczące osoby niepełnosprawnej</w:t>
      </w:r>
      <w:r w:rsidR="00F47633" w:rsidRPr="00F47633">
        <w:rPr>
          <w:rFonts w:ascii="Times New Roman" w:eastAsia="Calibri" w:hAnsi="Times New Roman" w:cs="Times New Roman"/>
          <w:b/>
          <w:sz w:val="24"/>
          <w:szCs w:val="24"/>
        </w:rPr>
        <w:t>, w związku z opieką nad którą O</w:t>
      </w:r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piekun ubiega się </w:t>
      </w:r>
      <w:r w:rsidR="0085143D"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o przyznanie usługi opieki </w:t>
      </w:r>
      <w:proofErr w:type="spellStart"/>
      <w:r w:rsidRPr="00F47633">
        <w:rPr>
          <w:rFonts w:ascii="Times New Roman" w:eastAsia="Calibri" w:hAnsi="Times New Roman" w:cs="Times New Roman"/>
          <w:b/>
          <w:sz w:val="24"/>
          <w:szCs w:val="24"/>
        </w:rPr>
        <w:t>wytchnieniowej</w:t>
      </w:r>
      <w:proofErr w:type="spellEnd"/>
      <w:r w:rsidRPr="00F4763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7A0D841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Imię i nazwisko: …………………</w:t>
      </w:r>
      <w:r w:rsidR="00F47633"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………………………………………..</w:t>
      </w:r>
      <w:r w:rsidRPr="00F47633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209535AB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Data urodzenia: ………………………………………….</w:t>
      </w:r>
    </w:p>
    <w:p w14:paraId="1738A4DC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Adres zamieszkania: …………</w:t>
      </w:r>
      <w:r w:rsidR="00001D10" w:rsidRPr="00001D10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 w:rsidR="00001D10">
        <w:rPr>
          <w:rFonts w:ascii="Times New Roman" w:eastAsia="Calibri" w:hAnsi="Times New Roman" w:cs="Times New Roman"/>
          <w:sz w:val="24"/>
          <w:szCs w:val="24"/>
        </w:rPr>
        <w:t>…………..</w:t>
      </w:r>
      <w:r w:rsidR="00001D10" w:rsidRPr="00001D10">
        <w:rPr>
          <w:rFonts w:ascii="Times New Roman" w:eastAsia="Calibri" w:hAnsi="Times New Roman" w:cs="Times New Roman"/>
          <w:sz w:val="24"/>
          <w:szCs w:val="24"/>
        </w:rPr>
        <w:t>……………..</w:t>
      </w:r>
    </w:p>
    <w:p w14:paraId="73194730" w14:textId="77777777" w:rsidR="00F47633" w:rsidRPr="00F47633" w:rsidRDefault="00F47633" w:rsidP="00F47633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47633">
        <w:rPr>
          <w:rFonts w:ascii="Times New Roman" w:hAnsi="Times New Roman" w:cs="Times New Roman"/>
          <w:b/>
          <w:sz w:val="24"/>
          <w:szCs w:val="24"/>
        </w:rPr>
        <w:t>Rodzaj niepełnosprawności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633">
        <w:rPr>
          <w:rFonts w:ascii="Times New Roman" w:hAnsi="Times New Roman" w:cs="Times New Roman"/>
          <w:i/>
          <w:sz w:val="24"/>
          <w:szCs w:val="24"/>
        </w:rPr>
        <w:t>( zaznaczyć odpowiednio):</w:t>
      </w:r>
    </w:p>
    <w:p w14:paraId="2BCCF047" w14:textId="77777777" w:rsidR="00F47633" w:rsidRPr="00F47633" w:rsidRDefault="00B53BDE" w:rsidP="00F47633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80566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3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ruchu (paraplegia, </w:t>
      </w:r>
      <w:proofErr w:type="spellStart"/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F47633">
        <w:rPr>
          <w:rFonts w:ascii="MS Gothic" w:eastAsia="MS Gothic" w:hAnsi="MS Gothic" w:cs="Times New Roman" w:hint="eastAsia"/>
          <w:color w:val="000000"/>
          <w:sz w:val="24"/>
          <w:szCs w:val="24"/>
        </w:rPr>
        <w:t>,</w:t>
      </w:r>
    </w:p>
    <w:p w14:paraId="702AA6BC" w14:textId="77777777" w:rsidR="00F47633" w:rsidRPr="00F47633" w:rsidRDefault="00B53BDE" w:rsidP="00F47633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57442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3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633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wzroku, </w:t>
      </w:r>
    </w:p>
    <w:p w14:paraId="2F4B7D6C" w14:textId="77777777" w:rsidR="00F47633" w:rsidRPr="00F47633" w:rsidRDefault="00B53BDE" w:rsidP="00F47633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61721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633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F47633">
        <w:rPr>
          <w:rFonts w:ascii="MS Gothic" w:eastAsia="MS Gothic" w:hAnsi="MS Gothic" w:cs="Times New Roman" w:hint="eastAsia"/>
          <w:color w:val="000000"/>
          <w:sz w:val="24"/>
          <w:szCs w:val="24"/>
        </w:rPr>
        <w:t>,</w:t>
      </w:r>
      <w:r w:rsidR="00F47633"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176D46" w14:textId="2FD3B428" w:rsidR="00F47633" w:rsidRPr="00F47633" w:rsidRDefault="00F47633" w:rsidP="00F47633">
      <w:pPr>
        <w:autoSpaceDE w:val="0"/>
        <w:autoSpaceDN w:val="0"/>
        <w:adjustRightInd w:val="0"/>
        <w:spacing w:after="7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30514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4F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>
        <w:rPr>
          <w:rFonts w:ascii="MS Gothic" w:eastAsia="MS Gothic" w:hAnsi="MS Gothic" w:cs="Times New Roman" w:hint="eastAsia"/>
          <w:color w:val="000000"/>
          <w:sz w:val="24"/>
          <w:szCs w:val="24"/>
        </w:rPr>
        <w:t>,</w:t>
      </w: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C81CD9" w14:textId="77777777" w:rsidR="00F47633" w:rsidRPr="00F47633" w:rsidRDefault="00F47633" w:rsidP="00F47633">
      <w:pPr>
        <w:autoSpaceDE w:val="0"/>
        <w:autoSpaceDN w:val="0"/>
        <w:adjustRightInd w:val="0"/>
        <w:spacing w:after="7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75385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7633">
        <w:rPr>
          <w:rFonts w:ascii="Times New Roman" w:hAnsi="Times New Roman" w:cs="Times New Roman"/>
          <w:color w:val="000000"/>
          <w:sz w:val="24"/>
          <w:szCs w:val="24"/>
        </w:rPr>
        <w:t>dysfunkcja narządu mowy i słuchu</w:t>
      </w:r>
      <w:r>
        <w:rPr>
          <w:rFonts w:ascii="MS Gothic" w:eastAsia="MS Gothic" w:hAnsi="MS Gothic" w:cs="Times New Roman" w:hint="eastAsia"/>
          <w:color w:val="000000"/>
          <w:sz w:val="24"/>
          <w:szCs w:val="24"/>
        </w:rPr>
        <w:t>,</w:t>
      </w:r>
    </w:p>
    <w:p w14:paraId="0F07ABF1" w14:textId="77777777" w:rsidR="00F47633" w:rsidRPr="00F47633" w:rsidRDefault="00F47633" w:rsidP="00F476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2491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pozostałe dysfunkcje, w tym intelektualne</w:t>
      </w:r>
      <w:r>
        <w:rPr>
          <w:rFonts w:ascii="Segoe UI Symbol" w:eastAsia="MS Gothic" w:hAnsi="Segoe UI Symbol" w:cs="Segoe UI Symbol"/>
          <w:color w:val="000000"/>
          <w:sz w:val="24"/>
          <w:szCs w:val="24"/>
        </w:rPr>
        <w:t>,</w:t>
      </w: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5C00BD" w14:textId="77777777" w:rsidR="00F47633" w:rsidRPr="00F47633" w:rsidRDefault="00F47633" w:rsidP="00F4763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951160" w14:textId="77777777" w:rsidR="00F47633" w:rsidRPr="00F47633" w:rsidRDefault="00F47633" w:rsidP="00F47633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hAnsi="Times New Roman" w:cs="Times New Roman"/>
          <w:color w:val="000000"/>
          <w:sz w:val="24"/>
          <w:szCs w:val="24"/>
        </w:rPr>
        <w:lastRenderedPageBreak/>
        <w:t>W jakich czynnościach w szczególności wymagane jest wsparcia:</w:t>
      </w:r>
    </w:p>
    <w:p w14:paraId="19C86AFE" w14:textId="77777777" w:rsidR="00F47633" w:rsidRPr="00F47633" w:rsidRDefault="00F47633" w:rsidP="00F47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czynności samoobsługowe </w:t>
      </w:r>
      <w:r w:rsidR="00B13A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A69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B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4B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38BD40F4" w14:textId="77777777" w:rsidR="00F47633" w:rsidRPr="00F47633" w:rsidRDefault="00F47633" w:rsidP="00F47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czynności pielęgnacyjne </w:t>
      </w:r>
      <w:r w:rsidR="00B13A6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B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</w:p>
    <w:p w14:paraId="4F71B0B3" w14:textId="77777777" w:rsidR="00F47633" w:rsidRPr="00F47633" w:rsidRDefault="00F47633" w:rsidP="00F47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hAnsi="Times New Roman" w:cs="Times New Roman"/>
          <w:color w:val="000000"/>
          <w:sz w:val="24"/>
          <w:szCs w:val="24"/>
        </w:rPr>
        <w:t xml:space="preserve">w prowadzeniu gospodarstwa domowego i wypełniania ról społecznych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794979F" w14:textId="77777777" w:rsidR="00F47633" w:rsidRPr="00F47633" w:rsidRDefault="00F47633" w:rsidP="00F47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A33FABB6C00C46C5B508E2D67C472E9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F47633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7A898B5F" w14:textId="77777777" w:rsidR="00F47633" w:rsidRPr="00F47633" w:rsidRDefault="00F47633" w:rsidP="00F4763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76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7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76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633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09B4A8D6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 xml:space="preserve">Informacje na temat ograniczeń osoby niepełnosprawnej w zakresie komunikowania się lub poruszania się (wypełnia opiekun/członek rodziny, który ubiega się o przyznanie usługi opieki </w:t>
      </w:r>
      <w:proofErr w:type="spellStart"/>
      <w:r w:rsidRPr="00F47633">
        <w:rPr>
          <w:rFonts w:ascii="Times New Roman" w:eastAsia="Calibri" w:hAnsi="Times New Roman" w:cs="Times New Roman"/>
          <w:sz w:val="24"/>
          <w:szCs w:val="24"/>
        </w:rPr>
        <w:t>wytchnieniowej</w:t>
      </w:r>
      <w:proofErr w:type="spellEnd"/>
      <w:r w:rsidRPr="00F47633">
        <w:rPr>
          <w:rFonts w:ascii="Times New Roman" w:eastAsia="Calibri" w:hAnsi="Times New Roman" w:cs="Times New Roman"/>
          <w:sz w:val="24"/>
          <w:szCs w:val="24"/>
        </w:rPr>
        <w:t>):</w:t>
      </w:r>
    </w:p>
    <w:p w14:paraId="72BDCDD1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68DADFA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58551E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BC63F22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F70D005" w14:textId="77777777" w:rsidR="003E0D08" w:rsidRPr="00F47633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E93365" w14:textId="77777777" w:rsidR="003E0D08" w:rsidRDefault="003E0D08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6592E4" w14:textId="77777777" w:rsidR="004B71CD" w:rsidRPr="00F47633" w:rsidRDefault="004B71CD" w:rsidP="003E0D08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C10F91" w14:textId="77777777" w:rsidR="003E0D08" w:rsidRPr="00F47633" w:rsidRDefault="003E0D08" w:rsidP="003E0D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b/>
          <w:sz w:val="24"/>
          <w:szCs w:val="24"/>
        </w:rPr>
        <w:t xml:space="preserve">III. Preferowana forma, wymiar i miejsce świadczenia usług opieki </w:t>
      </w:r>
      <w:proofErr w:type="spellStart"/>
      <w:r w:rsidRPr="00F47633">
        <w:rPr>
          <w:rFonts w:ascii="Times New Roman" w:eastAsia="Calibri" w:hAnsi="Times New Roman" w:cs="Times New Roman"/>
          <w:b/>
          <w:sz w:val="24"/>
          <w:szCs w:val="24"/>
        </w:rPr>
        <w:t>wytchnieniowej</w:t>
      </w:r>
      <w:proofErr w:type="spellEnd"/>
      <w:r w:rsidRPr="00F476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476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7F063D" w14:textId="77777777" w:rsidR="003E0D08" w:rsidRPr="00F47633" w:rsidRDefault="003E0D08" w:rsidP="003E0D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□ dzienna, miejsce ………………………………………………………………</w:t>
      </w:r>
      <w:r w:rsidR="004B71CD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F47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633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*</w:t>
      </w:r>
    </w:p>
    <w:p w14:paraId="2CECDF60" w14:textId="77777777" w:rsidR="003E0D08" w:rsidRPr="00F47633" w:rsidRDefault="003E0D08" w:rsidP="003E0D0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□ w godzinach …………………</w:t>
      </w:r>
      <w:r w:rsidR="004B71CD">
        <w:rPr>
          <w:rFonts w:ascii="Times New Roman" w:eastAsia="Calibri" w:hAnsi="Times New Roman" w:cs="Times New Roman"/>
          <w:sz w:val="24"/>
          <w:szCs w:val="24"/>
        </w:rPr>
        <w:t>………………..……………………………………………..</w:t>
      </w:r>
      <w:r w:rsidRPr="00F4763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6422DBC" w14:textId="77777777" w:rsidR="004B71CD" w:rsidRDefault="003E0D08" w:rsidP="004B7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633">
        <w:rPr>
          <w:rFonts w:ascii="Times New Roman" w:eastAsia="Calibri" w:hAnsi="Times New Roman" w:cs="Times New Roman"/>
          <w:sz w:val="24"/>
          <w:szCs w:val="24"/>
        </w:rPr>
        <w:t>□ w dniach   ……………………………….…</w:t>
      </w:r>
      <w:r w:rsidR="004B71CD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  <w:r w:rsidRPr="00F47633"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14:paraId="03E14032" w14:textId="77777777" w:rsidR="00C90C5A" w:rsidRPr="001E1644" w:rsidRDefault="00C90C5A" w:rsidP="004B71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6868CC" w14:textId="2367AB1F" w:rsidR="00C90C5A" w:rsidRPr="001E1644" w:rsidRDefault="00C90C5A" w:rsidP="004B7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Do Karty zgłoszenia do Programu „Opieka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Wytchnieniowa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>”- edycja 2022, załączam następujące dokumenty</w:t>
      </w:r>
      <w:r w:rsidR="003104FC" w:rsidRPr="001E1644">
        <w:rPr>
          <w:rFonts w:ascii="Times New Roman" w:eastAsia="Calibri" w:hAnsi="Times New Roman" w:cs="Times New Roman"/>
          <w:sz w:val="24"/>
          <w:szCs w:val="24"/>
        </w:rPr>
        <w:t>**</w:t>
      </w:r>
      <w:r w:rsidRPr="001E164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7894184" w14:textId="77777777" w:rsidR="00C90C5A" w:rsidRPr="001E1644" w:rsidRDefault="00C90C5A" w:rsidP="00C90C5A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37A30B8B" w14:textId="77777777" w:rsidR="00C90C5A" w:rsidRPr="001E1644" w:rsidRDefault="00C90C5A" w:rsidP="00C90C5A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4FE9BE1" w14:textId="77777777" w:rsidR="00C90C5A" w:rsidRPr="001E1644" w:rsidRDefault="00C90C5A" w:rsidP="004B71CD">
      <w:pPr>
        <w:jc w:val="both"/>
        <w:rPr>
          <w:rFonts w:ascii="Times New Roman" w:eastAsia="Calibri" w:hAnsi="Times New Roman" w:cs="Times New Roman"/>
        </w:rPr>
      </w:pPr>
    </w:p>
    <w:p w14:paraId="36AECC0C" w14:textId="77777777" w:rsidR="00C90C5A" w:rsidRPr="001E1644" w:rsidRDefault="00C90C5A" w:rsidP="004B71CD">
      <w:pPr>
        <w:jc w:val="both"/>
        <w:rPr>
          <w:rFonts w:ascii="Times New Roman" w:eastAsia="Calibri" w:hAnsi="Times New Roman" w:cs="Times New Roman"/>
        </w:rPr>
      </w:pPr>
    </w:p>
    <w:p w14:paraId="6AD6C2DF" w14:textId="05C37535" w:rsidR="004B71CD" w:rsidRPr="001E1644" w:rsidRDefault="003104FC" w:rsidP="004B71CD">
      <w:pPr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>Ropczyce</w:t>
      </w:r>
      <w:r w:rsidR="004B71CD" w:rsidRPr="001E1644">
        <w:rPr>
          <w:rFonts w:ascii="Times New Roman" w:eastAsia="Calibri" w:hAnsi="Times New Roman" w:cs="Times New Roman"/>
        </w:rPr>
        <w:t xml:space="preserve"> dn. ……………………               ..………………………………………………………</w:t>
      </w:r>
    </w:p>
    <w:p w14:paraId="4BFECF09" w14:textId="77777777" w:rsidR="004B71CD" w:rsidRPr="001E1644" w:rsidRDefault="00C90C5A" w:rsidP="00C90C5A">
      <w:pPr>
        <w:spacing w:after="0"/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4B71CD" w:rsidRPr="001E1644">
        <w:rPr>
          <w:rFonts w:ascii="Times New Roman" w:eastAsia="Calibri" w:hAnsi="Times New Roman" w:cs="Times New Roman"/>
        </w:rPr>
        <w:t xml:space="preserve"> (Podpis </w:t>
      </w:r>
      <w:r w:rsidRPr="001E1644">
        <w:rPr>
          <w:rFonts w:ascii="Times New Roman" w:eastAsia="Calibri" w:hAnsi="Times New Roman" w:cs="Times New Roman"/>
        </w:rPr>
        <w:t>członka rodziny/</w:t>
      </w:r>
      <w:r w:rsidR="004B71CD" w:rsidRPr="001E1644">
        <w:rPr>
          <w:rFonts w:ascii="Times New Roman" w:eastAsia="Calibri" w:hAnsi="Times New Roman" w:cs="Times New Roman"/>
        </w:rPr>
        <w:t>opiekuna osoby niepełnosprawnej</w:t>
      </w:r>
      <w:r w:rsidRPr="001E1644">
        <w:rPr>
          <w:rFonts w:ascii="Times New Roman" w:eastAsia="Calibri" w:hAnsi="Times New Roman" w:cs="Times New Roman"/>
        </w:rPr>
        <w:t xml:space="preserve">    </w:t>
      </w:r>
      <w:r w:rsidRPr="001E1644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                    lub opiekuna prawnego</w:t>
      </w:r>
      <w:r w:rsidR="004B71CD" w:rsidRPr="001E1644">
        <w:rPr>
          <w:rFonts w:ascii="Times New Roman" w:eastAsia="Calibri" w:hAnsi="Times New Roman" w:cs="Times New Roman"/>
        </w:rPr>
        <w:t xml:space="preserve">)  </w:t>
      </w:r>
    </w:p>
    <w:p w14:paraId="09596703" w14:textId="77777777" w:rsidR="00C90C5A" w:rsidRPr="001E1644" w:rsidRDefault="00C90C5A" w:rsidP="00C90C5A">
      <w:pPr>
        <w:spacing w:after="0"/>
        <w:jc w:val="both"/>
        <w:rPr>
          <w:rFonts w:ascii="Times New Roman" w:eastAsia="Calibri" w:hAnsi="Times New Roman" w:cs="Times New Roman"/>
        </w:rPr>
      </w:pPr>
    </w:p>
    <w:p w14:paraId="45D1904B" w14:textId="77777777" w:rsidR="00C90C5A" w:rsidRPr="001E1644" w:rsidRDefault="00C90C5A" w:rsidP="00C90C5A">
      <w:pPr>
        <w:spacing w:after="0"/>
        <w:jc w:val="both"/>
        <w:rPr>
          <w:rFonts w:ascii="Times New Roman" w:eastAsia="Calibri" w:hAnsi="Times New Roman" w:cs="Times New Roman"/>
        </w:rPr>
      </w:pPr>
    </w:p>
    <w:p w14:paraId="13995B8D" w14:textId="77777777" w:rsidR="004B71CD" w:rsidRPr="001E1644" w:rsidRDefault="004B71CD" w:rsidP="003E0D0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9DC94" w14:textId="189AE779" w:rsidR="00B458FF" w:rsidRDefault="00B458FF" w:rsidP="00B458FF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1E1644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lastRenderedPageBreak/>
        <w:t>IV. OŚWIADCZENIA:</w:t>
      </w:r>
    </w:p>
    <w:p w14:paraId="79F6135B" w14:textId="77777777" w:rsidR="00936AAB" w:rsidRDefault="00690810" w:rsidP="00106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810">
        <w:rPr>
          <w:rFonts w:ascii="Times New Roman" w:hAnsi="Times New Roman" w:cs="Times New Roman"/>
          <w:sz w:val="24"/>
          <w:szCs w:val="24"/>
        </w:rPr>
        <w:t>Oświadczam, że osoba niepełnosprawna, w związku z opieką nad którą ubiegam się</w:t>
      </w:r>
    </w:p>
    <w:p w14:paraId="7369AB7C" w14:textId="77777777" w:rsidR="00936AAB" w:rsidRDefault="00690810" w:rsidP="00106BA9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</w:pPr>
      <w:r w:rsidRPr="0069081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0810">
        <w:rPr>
          <w:rFonts w:ascii="Times New Roman" w:hAnsi="Times New Roman" w:cs="Times New Roman"/>
          <w:sz w:val="24"/>
          <w:szCs w:val="24"/>
        </w:rPr>
        <w:t xml:space="preserve">o przyznanie usługi opieki </w:t>
      </w:r>
      <w:proofErr w:type="spellStart"/>
      <w:r w:rsidRPr="00690810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690810">
        <w:rPr>
          <w:rFonts w:ascii="Times New Roman" w:hAnsi="Times New Roman" w:cs="Times New Roman"/>
          <w:sz w:val="24"/>
          <w:szCs w:val="24"/>
        </w:rPr>
        <w:t xml:space="preserve"> posiada ważne orzeczenie o znacznym </w:t>
      </w:r>
      <w:r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stopniu </w:t>
      </w:r>
    </w:p>
    <w:p w14:paraId="03045490" w14:textId="77777777" w:rsidR="00936AAB" w:rsidRDefault="00936AAB" w:rsidP="00106BA9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    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niepełnosprawności/orzeczenie traktowane na równi z orzeczeniem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o znacznym </w:t>
      </w:r>
    </w:p>
    <w:p w14:paraId="4B68B101" w14:textId="03D5CC1B" w:rsidR="00936AAB" w:rsidRDefault="00936AAB" w:rsidP="00106BA9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    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stopniu niepełnosprawności</w:t>
      </w:r>
      <w:r w:rsidR="00690810" w:rsidRPr="00690810">
        <w:rPr>
          <w:rFonts w:ascii="Times New Roman" w:hAnsi="Times New Roman" w:cs="Times New Roman"/>
          <w:sz w:val="24"/>
          <w:szCs w:val="24"/>
        </w:rPr>
        <w:t xml:space="preserve"> lub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że dziecko posiada orzeczeni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e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                                          </w:t>
      </w:r>
    </w:p>
    <w:p w14:paraId="62DBD204" w14:textId="2FAC7406" w:rsidR="00690810" w:rsidRDefault="00936AAB" w:rsidP="00106B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    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n</w:t>
      </w:r>
      <w:r w:rsidR="00690810" w:rsidRPr="00690810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iepełnosprawności</w:t>
      </w:r>
      <w:r w:rsidR="00690810" w:rsidRPr="00690810">
        <w:rPr>
          <w:rFonts w:ascii="Times New Roman" w:hAnsi="Times New Roman" w:cs="Times New Roman"/>
          <w:sz w:val="24"/>
          <w:szCs w:val="24"/>
        </w:rPr>
        <w:t>**</w:t>
      </w:r>
    </w:p>
    <w:p w14:paraId="05EBC604" w14:textId="77777777" w:rsidR="00936AAB" w:rsidRPr="00690810" w:rsidRDefault="00936AAB" w:rsidP="00936AA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07FB" w14:textId="48FB3D53" w:rsidR="00B458FF" w:rsidRPr="001E1644" w:rsidRDefault="00B458FF" w:rsidP="00936AAB">
      <w:pPr>
        <w:widowControl w:val="0"/>
        <w:tabs>
          <w:tab w:val="left" w:pos="284"/>
        </w:tabs>
        <w:suppressAutoHyphens/>
        <w:autoSpaceDN w:val="0"/>
        <w:spacing w:after="120" w:line="276" w:lineRule="auto"/>
        <w:ind w:left="426" w:hanging="426"/>
        <w:jc w:val="both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Hlk101268179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W celu zapewnienia wysokiej jakości usług opieki </w:t>
      </w:r>
      <w:proofErr w:type="spellStart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wytchnieniowej</w:t>
      </w:r>
      <w:proofErr w:type="spellEnd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wyrażam zgodę na kontrolę i monitorowanie przez </w:t>
      </w:r>
      <w:r w:rsidR="003104FC"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Zleceniodawcę</w:t>
      </w:r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Programu. Monitoring realizowany jest przez </w:t>
      </w:r>
      <w:r w:rsidR="003104FC"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pracownika socjalnego MGOPS</w:t>
      </w:r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bezpośrednio w miejscu realizacji usługi, </w:t>
      </w:r>
      <w:r w:rsidR="003104FC"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osobiście, </w:t>
      </w:r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telefonicznie lub w inny uzgodniony i dogodny dla uczestnika Programu sposób.</w:t>
      </w:r>
    </w:p>
    <w:bookmarkEnd w:id="0"/>
    <w:p w14:paraId="13EF2FE2" w14:textId="77777777" w:rsidR="003E0D08" w:rsidRPr="001E1644" w:rsidRDefault="00B458FF" w:rsidP="00936AAB">
      <w:pPr>
        <w:widowControl w:val="0"/>
        <w:suppressAutoHyphens/>
        <w:autoSpaceDN w:val="0"/>
        <w:spacing w:after="120" w:line="276" w:lineRule="auto"/>
        <w:ind w:left="357" w:hanging="357"/>
        <w:jc w:val="both"/>
        <w:textAlignment w:val="baseline"/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Jestem świadomy/świadoma, że w godzinach realizacji usług opieki  </w:t>
      </w:r>
      <w:proofErr w:type="spellStart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wytchnieniowej</w:t>
      </w:r>
      <w:proofErr w:type="spellEnd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 nie mogą być świadczone usługi opiekuńcze lub specjalistyczne usługi opiekuńcze, o których mowa w ustawie z dnia 12 marca 2004 r. o pomocy społecznej (Dz. U. z 2021 r. poz. 2268 z </w:t>
      </w:r>
      <w:proofErr w:type="spellStart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późn</w:t>
      </w:r>
      <w:proofErr w:type="spellEnd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 xml:space="preserve">. </w:t>
      </w:r>
      <w:proofErr w:type="spellStart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zm</w:t>
      </w:r>
      <w:proofErr w:type="spellEnd"/>
      <w:r w:rsidRPr="001E1644">
        <w:rPr>
          <w:rFonts w:ascii="Times New Roman" w:eastAsia="SimSun, ??ˇ¦|ˇ¦¨§ˇ¦|ˇ§ˇě?" w:hAnsi="Times New Roman" w:cs="Times New Roman"/>
          <w:color w:val="000000"/>
          <w:kern w:val="3"/>
          <w:sz w:val="24"/>
          <w:szCs w:val="24"/>
        </w:rPr>
        <w:t>), inne usługi finansowane w ramach Funduszu Solidarnościowego lub z innych źródeł.</w:t>
      </w:r>
    </w:p>
    <w:p w14:paraId="5A0CA2C7" w14:textId="3E9D71DA" w:rsidR="00FA6860" w:rsidRPr="001E1644" w:rsidRDefault="00C86036" w:rsidP="00936AAB">
      <w:pPr>
        <w:spacing w:after="24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>Oświadczam, że o</w:t>
      </w:r>
      <w:r w:rsidR="003E0D08" w:rsidRPr="001E1644">
        <w:rPr>
          <w:rFonts w:ascii="Times New Roman" w:eastAsia="Calibri" w:hAnsi="Times New Roman" w:cs="Times New Roman"/>
          <w:sz w:val="24"/>
          <w:szCs w:val="24"/>
        </w:rPr>
        <w:t xml:space="preserve">soba niepełnosprawna, w związku z opieką nad którą ubiegam się </w:t>
      </w:r>
      <w:r w:rsidR="003104FC" w:rsidRPr="001E164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3E0D08" w:rsidRPr="001E1644">
        <w:rPr>
          <w:rFonts w:ascii="Times New Roman" w:eastAsia="Calibri" w:hAnsi="Times New Roman" w:cs="Times New Roman"/>
          <w:sz w:val="24"/>
          <w:szCs w:val="24"/>
        </w:rPr>
        <w:t>o przyznan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 xml:space="preserve">ie usługi opieki </w:t>
      </w:r>
      <w:proofErr w:type="spellStart"/>
      <w:r w:rsidR="00B458FF" w:rsidRPr="001E1644">
        <w:rPr>
          <w:rFonts w:ascii="Times New Roman" w:eastAsia="Calibri" w:hAnsi="Times New Roman" w:cs="Times New Roman"/>
          <w:sz w:val="24"/>
          <w:szCs w:val="24"/>
        </w:rPr>
        <w:t>wytchnieniowej</w:t>
      </w:r>
      <w:proofErr w:type="spellEnd"/>
      <w:r w:rsidR="003E0D08" w:rsidRPr="001E1644">
        <w:rPr>
          <w:rFonts w:ascii="Times New Roman" w:eastAsia="Calibri" w:hAnsi="Times New Roman" w:cs="Times New Roman"/>
          <w:sz w:val="24"/>
          <w:szCs w:val="24"/>
        </w:rPr>
        <w:t xml:space="preserve"> posiada ważne orzeczenie o znacznym </w:t>
      </w:r>
      <w:r w:rsidR="00B458FF" w:rsidRPr="001E164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stopniu </w:t>
      </w:r>
      <w:r w:rsidR="003E0D08" w:rsidRPr="001E1644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>niepełnosprawności/</w:t>
      </w:r>
      <w:r w:rsidR="003E0D08" w:rsidRPr="001E1644">
        <w:rPr>
          <w:rFonts w:ascii="Times New Roman" w:hAnsi="Times New Roman" w:cs="Times New Roman"/>
          <w:sz w:val="24"/>
          <w:szCs w:val="24"/>
        </w:rPr>
        <w:t xml:space="preserve"> orzeczenie równoważne lub że dziecko posiada orzeczenie </w:t>
      </w:r>
      <w:r w:rsidR="00B458FF" w:rsidRPr="001E1644">
        <w:rPr>
          <w:rFonts w:ascii="Times New Roman" w:hAnsi="Times New Roman" w:cs="Times New Roman"/>
          <w:sz w:val="24"/>
          <w:szCs w:val="24"/>
        </w:rPr>
        <w:br/>
      </w:r>
      <w:r w:rsidR="003E0D08" w:rsidRPr="001E1644">
        <w:rPr>
          <w:rFonts w:ascii="Times New Roman" w:hAnsi="Times New Roman" w:cs="Times New Roman"/>
          <w:sz w:val="24"/>
          <w:szCs w:val="24"/>
        </w:rPr>
        <w:t>o niepełnosprawności**</w:t>
      </w:r>
    </w:p>
    <w:p w14:paraId="31CD968B" w14:textId="77777777" w:rsidR="00B458FF" w:rsidRPr="001E1644" w:rsidRDefault="00C86036" w:rsidP="00936A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D08"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273E"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>Oświadczam, że ………………………………………………………………………</w:t>
      </w:r>
    </w:p>
    <w:p w14:paraId="37151BB4" w14:textId="77777777" w:rsidR="00B458FF" w:rsidRPr="001E1644" w:rsidRDefault="0026273E" w:rsidP="00936AAB">
      <w:pPr>
        <w:spacing w:after="120" w:line="276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>pozostaje pod moją stałą, osobistą i bezpośrednią opieką, w związku z orzeczoną</w:t>
      </w:r>
      <w:r w:rsidRPr="001E1644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 xml:space="preserve">niepełnosprawnością. W związku ze sprawowaną opieką nie pozostaję w zatrudnieniu, nie </w:t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E1644">
        <w:rPr>
          <w:rFonts w:ascii="Times New Roman" w:eastAsia="Calibri" w:hAnsi="Times New Roman" w:cs="Times New Roman"/>
          <w:sz w:val="24"/>
          <w:szCs w:val="24"/>
        </w:rPr>
        <w:br/>
        <w:t xml:space="preserve"> </w:t>
      </w:r>
      <w:r w:rsidR="00B458FF" w:rsidRPr="001E1644">
        <w:rPr>
          <w:rFonts w:ascii="Times New Roman" w:eastAsia="Calibri" w:hAnsi="Times New Roman" w:cs="Times New Roman"/>
          <w:sz w:val="24"/>
          <w:szCs w:val="24"/>
        </w:rPr>
        <w:t>prowadzę działalności gospodarczej, nie wykonuję innej działalności zarobkowej.</w:t>
      </w:r>
    </w:p>
    <w:p w14:paraId="3FD48DA0" w14:textId="571850AF" w:rsidR="0026273E" w:rsidRPr="001E1644" w:rsidRDefault="0026273E" w:rsidP="00936AAB">
      <w:pPr>
        <w:spacing w:after="12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 Oświadczam, że wyrażam zgodę na przetwarzanie moich danych osobowych zawartych </w:t>
      </w:r>
      <w:r w:rsidRPr="001E1644">
        <w:rPr>
          <w:rFonts w:ascii="Times New Roman" w:eastAsia="Calibri" w:hAnsi="Times New Roman" w:cs="Times New Roman"/>
          <w:sz w:val="24"/>
          <w:szCs w:val="24"/>
        </w:rPr>
        <w:br/>
        <w:t xml:space="preserve">w niniejszym zgłoszeniu dla potrzeb niezbędnych do realizacji Programu „Opieka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wytchnieniowa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>”  edycja 202</w:t>
      </w:r>
      <w:r w:rsidR="00F21A3E" w:rsidRPr="001E1644">
        <w:rPr>
          <w:rFonts w:ascii="Times New Roman" w:eastAsia="Calibri" w:hAnsi="Times New Roman" w:cs="Times New Roman"/>
          <w:sz w:val="24"/>
          <w:szCs w:val="24"/>
        </w:rPr>
        <w:t>2</w:t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(zgodnie z rozporządzeniem Parlamentu Europejskiego </w:t>
      </w:r>
      <w:r w:rsidRPr="001E1644">
        <w:rPr>
          <w:rFonts w:ascii="Times New Roman" w:eastAsia="Calibri" w:hAnsi="Times New Roman" w:cs="Times New Roman"/>
          <w:sz w:val="24"/>
          <w:szCs w:val="24"/>
        </w:rPr>
        <w:br/>
        <w:t xml:space="preserve">i Rady (UE) 2016/679 z dnia 27 kwietnia 2016 r.  w sprawie ochrony osób fizycznych </w:t>
      </w:r>
      <w:r w:rsidRPr="001E1644">
        <w:rPr>
          <w:rFonts w:ascii="Times New Roman" w:eastAsia="Calibri" w:hAnsi="Times New Roman" w:cs="Times New Roman"/>
          <w:sz w:val="24"/>
          <w:szCs w:val="24"/>
        </w:rPr>
        <w:br/>
        <w:t xml:space="preserve">w związku z przetwarzaniem danych osobowych i w sprawie swobodnego przepływu takich danych oraz uchylenia dyrektywy 95/46/WE (Dz. U. UE. L. z 2016 r. Nr 119, str. 1, z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>. zm.) oraz ustawą z dnia 10 maja 2018 r. o ochronie danych osobowych (Dz. U. z 2019 r. poz. 178</w:t>
      </w:r>
    </w:p>
    <w:p w14:paraId="584A06AB" w14:textId="77777777" w:rsidR="00C821CE" w:rsidRPr="001E1644" w:rsidRDefault="0026273E" w:rsidP="00FA6860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sym w:font="Times New Roman" w:char="F089"/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0D08" w:rsidRPr="001E1644">
        <w:rPr>
          <w:rFonts w:ascii="Times New Roman" w:eastAsia="Calibri" w:hAnsi="Times New Roman" w:cs="Times New Roman"/>
          <w:sz w:val="24"/>
          <w:szCs w:val="24"/>
        </w:rPr>
        <w:t>Oświadczam, że zapoznałem/łam się (zostałem/łam zapoznany/a) z treścią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EEBC44" w14:textId="77777777" w:rsidR="00C821CE" w:rsidRPr="001E1644" w:rsidRDefault="00C821CE" w:rsidP="00F272B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Programu </w:t>
      </w:r>
      <w:r w:rsidR="0026273E" w:rsidRPr="001E1644">
        <w:rPr>
          <w:rFonts w:ascii="Times New Roman" w:eastAsia="Calibri" w:hAnsi="Times New Roman" w:cs="Times New Roman"/>
          <w:sz w:val="24"/>
          <w:szCs w:val="24"/>
        </w:rPr>
        <w:t xml:space="preserve">Ministra Rodziny i Polityki Społecznej </w:t>
      </w:r>
      <w:r w:rsidR="003E0D08" w:rsidRPr="001E1644">
        <w:rPr>
          <w:rFonts w:ascii="Times New Roman" w:eastAsia="Calibri" w:hAnsi="Times New Roman" w:cs="Times New Roman"/>
          <w:sz w:val="24"/>
          <w:szCs w:val="24"/>
        </w:rPr>
        <w:t>„Opiek</w:t>
      </w:r>
      <w:r w:rsidR="0026273E" w:rsidRPr="001E1644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="0026273E" w:rsidRPr="001E1644">
        <w:rPr>
          <w:rFonts w:ascii="Times New Roman" w:eastAsia="Calibri" w:hAnsi="Times New Roman" w:cs="Times New Roman"/>
          <w:sz w:val="24"/>
          <w:szCs w:val="24"/>
        </w:rPr>
        <w:t>wytchnieniowa</w:t>
      </w:r>
      <w:proofErr w:type="spellEnd"/>
      <w:r w:rsidR="0026273E" w:rsidRPr="001E1644">
        <w:rPr>
          <w:rFonts w:ascii="Times New Roman" w:eastAsia="Calibri" w:hAnsi="Times New Roman" w:cs="Times New Roman"/>
          <w:sz w:val="24"/>
          <w:szCs w:val="24"/>
        </w:rPr>
        <w:t>” – edycja 2022</w:t>
      </w:r>
      <w:r w:rsidRPr="001E164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B956FE" w14:textId="0E6DDC8B" w:rsidR="00FA6860" w:rsidRPr="001E1644" w:rsidRDefault="00FA6860" w:rsidP="00F272B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>z treścią Regul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>aminu</w:t>
      </w:r>
      <w:r w:rsidR="0026273E" w:rsidRPr="001E16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realizacji usługi opieki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wytchnieniowej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przez Miejsk</w:t>
      </w:r>
      <w:r w:rsidR="00106BA9">
        <w:rPr>
          <w:rFonts w:ascii="Times New Roman" w:eastAsia="Calibri" w:hAnsi="Times New Roman" w:cs="Times New Roman"/>
          <w:sz w:val="24"/>
          <w:szCs w:val="24"/>
        </w:rPr>
        <w:t>o-Gminny</w:t>
      </w: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 Ośrodek Pom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>ocy Społecznej</w:t>
      </w:r>
      <w:r w:rsidR="0026273E" w:rsidRPr="001E16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06BA9">
        <w:rPr>
          <w:rFonts w:ascii="Times New Roman" w:eastAsia="Calibri" w:hAnsi="Times New Roman" w:cs="Times New Roman"/>
          <w:sz w:val="24"/>
          <w:szCs w:val="24"/>
        </w:rPr>
        <w:t>Ropczycach</w:t>
      </w:r>
      <w:r w:rsidR="00C821CE" w:rsidRPr="001E164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84B2365" w14:textId="77777777" w:rsidR="00C821CE" w:rsidRPr="001E1644" w:rsidRDefault="00C821CE" w:rsidP="00F272B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Klauzulą informacyjną Programu „Opieka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wytchnieniowa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>”– edycja 2022, oraz której wzór stanowi Załącznik nr 3 do Regulaminu,</w:t>
      </w:r>
    </w:p>
    <w:p w14:paraId="15999A5C" w14:textId="77777777" w:rsidR="00C821CE" w:rsidRPr="001E1644" w:rsidRDefault="00C821CE" w:rsidP="00F272B5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644">
        <w:rPr>
          <w:rFonts w:ascii="Times New Roman" w:eastAsia="Calibri" w:hAnsi="Times New Roman" w:cs="Times New Roman"/>
          <w:sz w:val="24"/>
          <w:szCs w:val="24"/>
        </w:rPr>
        <w:t xml:space="preserve">Klauzulą informacyjną RODO w ramach programu „Opieka </w:t>
      </w:r>
      <w:proofErr w:type="spellStart"/>
      <w:r w:rsidRPr="001E1644">
        <w:rPr>
          <w:rFonts w:ascii="Times New Roman" w:eastAsia="Calibri" w:hAnsi="Times New Roman" w:cs="Times New Roman"/>
          <w:sz w:val="24"/>
          <w:szCs w:val="24"/>
        </w:rPr>
        <w:t>wytchnieniowa</w:t>
      </w:r>
      <w:proofErr w:type="spellEnd"/>
      <w:r w:rsidRPr="001E1644">
        <w:rPr>
          <w:rFonts w:ascii="Times New Roman" w:eastAsia="Calibri" w:hAnsi="Times New Roman" w:cs="Times New Roman"/>
          <w:sz w:val="24"/>
          <w:szCs w:val="24"/>
        </w:rPr>
        <w:t>” – edycja 2022, której wzór stanowi Załącznik Nr 4 do Regulaminu,</w:t>
      </w:r>
    </w:p>
    <w:p w14:paraId="40C36588" w14:textId="77777777" w:rsidR="003E0D08" w:rsidRPr="001E1644" w:rsidRDefault="003E0D08" w:rsidP="003E0D08">
      <w:pPr>
        <w:jc w:val="both"/>
        <w:rPr>
          <w:rFonts w:ascii="Times New Roman" w:eastAsia="Calibri" w:hAnsi="Times New Roman" w:cs="Times New Roman"/>
        </w:rPr>
      </w:pPr>
    </w:p>
    <w:p w14:paraId="231AEF65" w14:textId="7AC1F124" w:rsidR="003E0D08" w:rsidRPr="001E1644" w:rsidRDefault="00F272B5" w:rsidP="00C821CE">
      <w:pPr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lastRenderedPageBreak/>
        <w:t>Ropczyce</w:t>
      </w:r>
      <w:r w:rsidR="003E0D08" w:rsidRPr="001E1644">
        <w:rPr>
          <w:rFonts w:ascii="Times New Roman" w:eastAsia="Calibri" w:hAnsi="Times New Roman" w:cs="Times New Roman"/>
        </w:rPr>
        <w:t xml:space="preserve"> data ………………………</w:t>
      </w:r>
      <w:r w:rsidR="00C821CE" w:rsidRPr="001E1644">
        <w:rPr>
          <w:rFonts w:ascii="Times New Roman" w:eastAsia="Calibri" w:hAnsi="Times New Roman" w:cs="Times New Roman"/>
        </w:rPr>
        <w:t xml:space="preserve">           </w:t>
      </w:r>
      <w:r w:rsidR="003E0D08" w:rsidRPr="001E1644">
        <w:rPr>
          <w:rFonts w:ascii="Times New Roman" w:eastAsia="Calibri" w:hAnsi="Times New Roman" w:cs="Times New Roman"/>
        </w:rPr>
        <w:t xml:space="preserve"> </w:t>
      </w:r>
      <w:r w:rsidR="00C821CE" w:rsidRPr="001E1644">
        <w:rPr>
          <w:rFonts w:ascii="Times New Roman" w:eastAsia="Calibri" w:hAnsi="Times New Roman" w:cs="Times New Roman"/>
        </w:rPr>
        <w:t xml:space="preserve"> </w:t>
      </w:r>
      <w:r w:rsidR="003E0D08" w:rsidRPr="001E1644">
        <w:rPr>
          <w:rFonts w:ascii="Times New Roman" w:eastAsia="Calibri" w:hAnsi="Times New Roman" w:cs="Times New Roman"/>
        </w:rPr>
        <w:t>..……………………………………………………</w:t>
      </w:r>
    </w:p>
    <w:p w14:paraId="5B5EB920" w14:textId="77777777" w:rsidR="00C821CE" w:rsidRPr="001E1644" w:rsidRDefault="00C821CE" w:rsidP="00C821CE">
      <w:pPr>
        <w:spacing w:after="0"/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 xml:space="preserve">                                                                      (Podpis członka rodziny/opiekuna osoby niepełnosprawnej    </w:t>
      </w:r>
    </w:p>
    <w:p w14:paraId="5BF0ECBF" w14:textId="77777777" w:rsidR="00C821CE" w:rsidRPr="001E1644" w:rsidRDefault="00C821CE" w:rsidP="00C821CE">
      <w:pPr>
        <w:spacing w:after="0"/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lub opiekuna prawnego)  </w:t>
      </w:r>
    </w:p>
    <w:p w14:paraId="44B73959" w14:textId="77777777" w:rsidR="00420403" w:rsidRPr="001E1644" w:rsidRDefault="00420403" w:rsidP="00420403">
      <w:pPr>
        <w:jc w:val="both"/>
        <w:rPr>
          <w:rFonts w:ascii="Times New Roman" w:eastAsia="Calibri" w:hAnsi="Times New Roman" w:cs="Times New Roman"/>
        </w:rPr>
      </w:pPr>
    </w:p>
    <w:p w14:paraId="441FDCA1" w14:textId="77777777" w:rsidR="00420403" w:rsidRPr="001E1644" w:rsidRDefault="00420403" w:rsidP="0042040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644">
        <w:rPr>
          <w:rFonts w:ascii="Times New Roman" w:eastAsia="Calibri" w:hAnsi="Times New Roman" w:cs="Times New Roman"/>
          <w:sz w:val="20"/>
          <w:szCs w:val="20"/>
        </w:rPr>
        <w:t>*Należy wpisać miejsce wymienione w treści Programu „Op</w:t>
      </w:r>
      <w:r w:rsidR="004B71CD" w:rsidRPr="001E1644">
        <w:rPr>
          <w:rFonts w:ascii="Times New Roman" w:eastAsia="Calibri" w:hAnsi="Times New Roman" w:cs="Times New Roman"/>
          <w:sz w:val="20"/>
          <w:szCs w:val="20"/>
        </w:rPr>
        <w:t xml:space="preserve">ieka </w:t>
      </w:r>
      <w:proofErr w:type="spellStart"/>
      <w:r w:rsidR="004B71CD" w:rsidRPr="001E1644">
        <w:rPr>
          <w:rFonts w:ascii="Times New Roman" w:eastAsia="Calibri" w:hAnsi="Times New Roman" w:cs="Times New Roman"/>
          <w:sz w:val="20"/>
          <w:szCs w:val="20"/>
        </w:rPr>
        <w:t>wytchnieniowa</w:t>
      </w:r>
      <w:proofErr w:type="spellEnd"/>
      <w:r w:rsidR="004B71CD" w:rsidRPr="001E1644">
        <w:rPr>
          <w:rFonts w:ascii="Times New Roman" w:eastAsia="Calibri" w:hAnsi="Times New Roman" w:cs="Times New Roman"/>
          <w:sz w:val="20"/>
          <w:szCs w:val="20"/>
        </w:rPr>
        <w:t xml:space="preserve">”- edycja 2022 </w:t>
      </w:r>
      <w:proofErr w:type="spellStart"/>
      <w:r w:rsidR="004B71CD" w:rsidRPr="001E1644">
        <w:rPr>
          <w:rFonts w:ascii="Times New Roman" w:eastAsia="Calibri" w:hAnsi="Times New Roman" w:cs="Times New Roman"/>
          <w:sz w:val="20"/>
          <w:szCs w:val="20"/>
        </w:rPr>
        <w:t>np</w:t>
      </w:r>
      <w:proofErr w:type="spellEnd"/>
      <w:r w:rsidRPr="001E1644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B89D0E3" w14:textId="586FEC97" w:rsidR="00420403" w:rsidRPr="001E1644" w:rsidRDefault="00420403" w:rsidP="007E73C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644">
        <w:rPr>
          <w:rFonts w:ascii="Times New Roman" w:eastAsia="Calibri" w:hAnsi="Times New Roman" w:cs="Times New Roman"/>
          <w:sz w:val="20"/>
          <w:szCs w:val="20"/>
        </w:rPr>
        <w:t xml:space="preserve">1) świadczenia usługi opieki </w:t>
      </w:r>
      <w:proofErr w:type="spellStart"/>
      <w:r w:rsidRPr="001E1644">
        <w:rPr>
          <w:rFonts w:ascii="Times New Roman" w:eastAsia="Calibri" w:hAnsi="Times New Roman" w:cs="Times New Roman"/>
          <w:sz w:val="20"/>
          <w:szCs w:val="20"/>
        </w:rPr>
        <w:t>wytchnieniowej</w:t>
      </w:r>
      <w:proofErr w:type="spellEnd"/>
      <w:r w:rsidRPr="001E1644">
        <w:rPr>
          <w:rFonts w:ascii="Times New Roman" w:eastAsia="Calibri" w:hAnsi="Times New Roman" w:cs="Times New Roman"/>
          <w:sz w:val="20"/>
          <w:szCs w:val="20"/>
        </w:rPr>
        <w:t xml:space="preserve"> w ramach pobytu dziennego w mi</w:t>
      </w:r>
      <w:r w:rsidR="004B71CD" w:rsidRPr="001E1644">
        <w:rPr>
          <w:rFonts w:ascii="Times New Roman" w:eastAsia="Calibri" w:hAnsi="Times New Roman" w:cs="Times New Roman"/>
          <w:sz w:val="20"/>
          <w:szCs w:val="20"/>
        </w:rPr>
        <w:t>ejscu zamieszkania osoby</w:t>
      </w:r>
      <w:r w:rsidRPr="001E164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B71CD" w:rsidRPr="001E1644">
        <w:rPr>
          <w:rFonts w:ascii="Times New Roman" w:eastAsia="Calibri" w:hAnsi="Times New Roman" w:cs="Times New Roman"/>
          <w:sz w:val="20"/>
          <w:szCs w:val="20"/>
        </w:rPr>
        <w:br/>
      </w:r>
      <w:r w:rsidRPr="001E1644">
        <w:rPr>
          <w:rFonts w:ascii="Times New Roman" w:eastAsia="Calibri" w:hAnsi="Times New Roman" w:cs="Times New Roman"/>
          <w:sz w:val="20"/>
          <w:szCs w:val="20"/>
        </w:rPr>
        <w:t xml:space="preserve">z niepełnosprawnością, </w:t>
      </w:r>
    </w:p>
    <w:p w14:paraId="111F5E59" w14:textId="77777777" w:rsidR="00420403" w:rsidRPr="001E1644" w:rsidRDefault="00420403" w:rsidP="00420403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E1644">
        <w:rPr>
          <w:rFonts w:ascii="Times New Roman" w:eastAsia="Calibri" w:hAnsi="Times New Roman" w:cs="Times New Roman"/>
          <w:sz w:val="20"/>
          <w:szCs w:val="20"/>
        </w:rPr>
        <w:t>**Do Karty zgłoszenia należy dołączyć kserokopię aktualnego orzeczenia o stopniu niepełnosprawności</w:t>
      </w:r>
    </w:p>
    <w:p w14:paraId="7B73338D" w14:textId="77777777" w:rsidR="00420403" w:rsidRPr="001E1644" w:rsidRDefault="00420403" w:rsidP="00420403">
      <w:pPr>
        <w:jc w:val="both"/>
        <w:rPr>
          <w:rFonts w:ascii="Times New Roman" w:eastAsia="Calibri" w:hAnsi="Times New Roman" w:cs="Times New Roman"/>
        </w:rPr>
      </w:pPr>
    </w:p>
    <w:p w14:paraId="0D8DA368" w14:textId="77777777" w:rsidR="003E0D08" w:rsidRPr="001E1644" w:rsidRDefault="003E0D08" w:rsidP="003E0D08">
      <w:pPr>
        <w:jc w:val="both"/>
        <w:rPr>
          <w:rFonts w:ascii="Times New Roman" w:eastAsia="Calibri" w:hAnsi="Times New Roman" w:cs="Times New Roman"/>
        </w:rPr>
      </w:pPr>
    </w:p>
    <w:p w14:paraId="0DC297F0" w14:textId="77777777" w:rsidR="00C86036" w:rsidRPr="001E1644" w:rsidRDefault="00420403" w:rsidP="003E0D08">
      <w:pPr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>---------------------------------------------------------------------------------------------------------------------------</w:t>
      </w:r>
    </w:p>
    <w:p w14:paraId="7D4B8CC7" w14:textId="77777777" w:rsidR="00C86036" w:rsidRPr="001E1644" w:rsidRDefault="00C86036" w:rsidP="003E0D08">
      <w:pPr>
        <w:jc w:val="both"/>
        <w:rPr>
          <w:rFonts w:ascii="Times New Roman" w:eastAsia="Calibri" w:hAnsi="Times New Roman" w:cs="Times New Roman"/>
        </w:rPr>
      </w:pPr>
    </w:p>
    <w:p w14:paraId="5664B025" w14:textId="77777777" w:rsidR="00C821CE" w:rsidRPr="001E1644" w:rsidRDefault="00C821CE" w:rsidP="003E0D08">
      <w:pPr>
        <w:jc w:val="both"/>
        <w:rPr>
          <w:rFonts w:ascii="Times New Roman" w:eastAsia="Calibri" w:hAnsi="Times New Roman" w:cs="Times New Roman"/>
        </w:rPr>
      </w:pPr>
    </w:p>
    <w:p w14:paraId="6FC64D09" w14:textId="630DB133" w:rsidR="00C821CE" w:rsidRPr="001E1644" w:rsidRDefault="00C821CE" w:rsidP="00C821CE">
      <w:pPr>
        <w:jc w:val="both"/>
        <w:rPr>
          <w:rFonts w:ascii="Times New Roman" w:eastAsia="Calibri" w:hAnsi="Times New Roman" w:cs="Times New Roman"/>
          <w:b/>
        </w:rPr>
      </w:pPr>
      <w:r w:rsidRPr="001E1644">
        <w:rPr>
          <w:rFonts w:ascii="Times New Roman" w:eastAsia="Calibri" w:hAnsi="Times New Roman" w:cs="Times New Roman"/>
          <w:b/>
        </w:rPr>
        <w:t xml:space="preserve">ADNOTACJA </w:t>
      </w:r>
      <w:r w:rsidR="007E73C2" w:rsidRPr="001E1644">
        <w:rPr>
          <w:rFonts w:ascii="Times New Roman" w:eastAsia="Calibri" w:hAnsi="Times New Roman" w:cs="Times New Roman"/>
          <w:b/>
        </w:rPr>
        <w:t>PRACOWNIKA</w:t>
      </w:r>
      <w:r w:rsidRPr="001E1644">
        <w:rPr>
          <w:rFonts w:ascii="Times New Roman" w:eastAsia="Calibri" w:hAnsi="Times New Roman" w:cs="Times New Roman"/>
          <w:b/>
        </w:rPr>
        <w:t xml:space="preserve"> MIEJS</w:t>
      </w:r>
      <w:r w:rsidR="007E73C2" w:rsidRPr="001E1644">
        <w:rPr>
          <w:rFonts w:ascii="Times New Roman" w:eastAsia="Calibri" w:hAnsi="Times New Roman" w:cs="Times New Roman"/>
          <w:b/>
        </w:rPr>
        <w:t>KO-GMINNEGO</w:t>
      </w:r>
      <w:r w:rsidRPr="001E1644">
        <w:rPr>
          <w:rFonts w:ascii="Times New Roman" w:eastAsia="Calibri" w:hAnsi="Times New Roman" w:cs="Times New Roman"/>
          <w:b/>
        </w:rPr>
        <w:t xml:space="preserve"> OŚRODKA POMOCY SPOŁECZNEJ W </w:t>
      </w:r>
      <w:r w:rsidR="007E73C2" w:rsidRPr="001E1644">
        <w:rPr>
          <w:rFonts w:ascii="Times New Roman" w:eastAsia="Calibri" w:hAnsi="Times New Roman" w:cs="Times New Roman"/>
          <w:b/>
        </w:rPr>
        <w:t>ROPCZYCACH</w:t>
      </w:r>
      <w:r w:rsidRPr="001E1644">
        <w:rPr>
          <w:rFonts w:ascii="Times New Roman" w:eastAsia="Calibri" w:hAnsi="Times New Roman" w:cs="Times New Roman"/>
          <w:b/>
        </w:rPr>
        <w:t xml:space="preserve"> </w:t>
      </w:r>
    </w:p>
    <w:p w14:paraId="25864B0E" w14:textId="77777777" w:rsidR="004B71CD" w:rsidRPr="001E1644" w:rsidRDefault="004B71CD" w:rsidP="003E0D08">
      <w:pPr>
        <w:jc w:val="both"/>
        <w:rPr>
          <w:rFonts w:ascii="Times New Roman" w:eastAsia="Calibri" w:hAnsi="Times New Roman" w:cs="Times New Roman"/>
        </w:rPr>
      </w:pPr>
    </w:p>
    <w:p w14:paraId="2BFA2A6F" w14:textId="77777777" w:rsidR="003E0D08" w:rsidRPr="001E1644" w:rsidRDefault="003E0D08" w:rsidP="003E0D08">
      <w:pPr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 xml:space="preserve">Potwierdzam uprawnienie do korzystania z usług opieki </w:t>
      </w:r>
      <w:proofErr w:type="spellStart"/>
      <w:r w:rsidRPr="001E1644">
        <w:rPr>
          <w:rFonts w:ascii="Times New Roman" w:eastAsia="Calibri" w:hAnsi="Times New Roman" w:cs="Times New Roman"/>
        </w:rPr>
        <w:t>wytchnieniowej</w:t>
      </w:r>
      <w:proofErr w:type="spellEnd"/>
      <w:r w:rsidR="00C821CE" w:rsidRPr="001E1644">
        <w:rPr>
          <w:rFonts w:ascii="Times New Roman" w:eastAsia="Calibri" w:hAnsi="Times New Roman" w:cs="Times New Roman"/>
        </w:rPr>
        <w:t>.</w:t>
      </w:r>
    </w:p>
    <w:p w14:paraId="373AAFB4" w14:textId="77777777" w:rsidR="003E0D08" w:rsidRPr="001E1644" w:rsidRDefault="003E0D08" w:rsidP="003E0D08">
      <w:pPr>
        <w:spacing w:after="0"/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>………………………………………………………..</w:t>
      </w:r>
    </w:p>
    <w:p w14:paraId="61735BE3" w14:textId="77777777" w:rsidR="003E0D08" w:rsidRPr="001E1644" w:rsidRDefault="003E0D08" w:rsidP="003E0D08">
      <w:pPr>
        <w:spacing w:after="0"/>
        <w:jc w:val="both"/>
        <w:rPr>
          <w:rFonts w:ascii="Times New Roman" w:eastAsia="Calibri" w:hAnsi="Times New Roman" w:cs="Times New Roman"/>
        </w:rPr>
      </w:pPr>
      <w:r w:rsidRPr="001E1644">
        <w:rPr>
          <w:rFonts w:ascii="Times New Roman" w:eastAsia="Calibri" w:hAnsi="Times New Roman" w:cs="Times New Roman"/>
        </w:rPr>
        <w:t xml:space="preserve">(Podpis osoby przyjmującej zgłoszenie)  </w:t>
      </w:r>
    </w:p>
    <w:p w14:paraId="219908F4" w14:textId="77777777" w:rsidR="003E0D08" w:rsidRPr="001E1644" w:rsidRDefault="003E0D08" w:rsidP="003E0D08">
      <w:pPr>
        <w:spacing w:after="0"/>
        <w:jc w:val="both"/>
        <w:rPr>
          <w:rFonts w:ascii="Times New Roman" w:eastAsia="Calibri" w:hAnsi="Times New Roman" w:cs="Times New Roman"/>
        </w:rPr>
      </w:pPr>
    </w:p>
    <w:p w14:paraId="06F94B4A" w14:textId="77777777" w:rsidR="00DB2FFA" w:rsidRPr="001E1644" w:rsidRDefault="00DB2FFA" w:rsidP="003E0D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CA16C6" w14:textId="77777777" w:rsidR="003E0D08" w:rsidRPr="001E1644" w:rsidRDefault="003E0D08" w:rsidP="003E0D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7D868F1" w14:textId="77777777" w:rsidR="00F97DAF" w:rsidRPr="001E1644" w:rsidRDefault="00F97DAF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443EDC89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3A9F5EB1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0F008DDC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234EF76E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27770DE1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1D5C3F31" w14:textId="77777777" w:rsidR="004B71CD" w:rsidRPr="001E1644" w:rsidRDefault="004B71CD" w:rsidP="00420403">
      <w:pPr>
        <w:rPr>
          <w:rFonts w:ascii="Times New Roman" w:eastAsia="Calibri" w:hAnsi="Times New Roman" w:cs="Times New Roman"/>
          <w:sz w:val="20"/>
          <w:szCs w:val="20"/>
        </w:rPr>
      </w:pPr>
    </w:p>
    <w:p w14:paraId="76F0F518" w14:textId="77777777" w:rsidR="00C86036" w:rsidRPr="001E1644" w:rsidRDefault="00C86036" w:rsidP="00F97DAF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sectPr w:rsidR="00C86036" w:rsidRPr="001E1644" w:rsidSect="00C90C5A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4F34" w14:textId="77777777" w:rsidR="00B53BDE" w:rsidRDefault="00B53BDE" w:rsidP="00AF0F62">
      <w:pPr>
        <w:spacing w:after="0" w:line="240" w:lineRule="auto"/>
      </w:pPr>
      <w:r>
        <w:separator/>
      </w:r>
    </w:p>
  </w:endnote>
  <w:endnote w:type="continuationSeparator" w:id="0">
    <w:p w14:paraId="625D0499" w14:textId="77777777" w:rsidR="00B53BDE" w:rsidRDefault="00B53BDE" w:rsidP="00AF0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??ˇ¦|ˇ¦¨§ˇ¦|ˇ§ˇě?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662437"/>
      <w:docPartObj>
        <w:docPartGallery w:val="Page Numbers (Bottom of Page)"/>
        <w:docPartUnique/>
      </w:docPartObj>
    </w:sdtPr>
    <w:sdtEndPr/>
    <w:sdtContent>
      <w:p w14:paraId="7F3ADDE2" w14:textId="77777777" w:rsidR="00AF0F62" w:rsidRDefault="00AF0F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A3E">
          <w:rPr>
            <w:noProof/>
          </w:rPr>
          <w:t>4</w:t>
        </w:r>
        <w:r>
          <w:fldChar w:fldCharType="end"/>
        </w:r>
      </w:p>
    </w:sdtContent>
  </w:sdt>
  <w:p w14:paraId="105F1686" w14:textId="77777777" w:rsidR="00AF0F62" w:rsidRDefault="00AF0F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F387" w14:textId="77777777" w:rsidR="00B53BDE" w:rsidRDefault="00B53BDE" w:rsidP="00AF0F62">
      <w:pPr>
        <w:spacing w:after="0" w:line="240" w:lineRule="auto"/>
      </w:pPr>
      <w:r>
        <w:separator/>
      </w:r>
    </w:p>
  </w:footnote>
  <w:footnote w:type="continuationSeparator" w:id="0">
    <w:p w14:paraId="2DE09979" w14:textId="77777777" w:rsidR="00B53BDE" w:rsidRDefault="00B53BDE" w:rsidP="00AF0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B0E6F"/>
    <w:multiLevelType w:val="hybridMultilevel"/>
    <w:tmpl w:val="27E6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438F2"/>
    <w:multiLevelType w:val="hybridMultilevel"/>
    <w:tmpl w:val="54885174"/>
    <w:lvl w:ilvl="0" w:tplc="CE7C24A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63451C"/>
    <w:multiLevelType w:val="multilevel"/>
    <w:tmpl w:val="6C8C9086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01238">
    <w:abstractNumId w:val="4"/>
  </w:num>
  <w:num w:numId="2" w16cid:durableId="163447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741109">
    <w:abstractNumId w:val="1"/>
  </w:num>
  <w:num w:numId="4" w16cid:durableId="461075543">
    <w:abstractNumId w:val="0"/>
  </w:num>
  <w:num w:numId="5" w16cid:durableId="1498619278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b/>
        </w:rPr>
      </w:lvl>
    </w:lvlOverride>
  </w:num>
  <w:num w:numId="6" w16cid:durableId="1670214674">
    <w:abstractNumId w:val="5"/>
  </w:num>
  <w:num w:numId="7" w16cid:durableId="1622834981">
    <w:abstractNumId w:val="3"/>
  </w:num>
  <w:num w:numId="8" w16cid:durableId="472722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D08"/>
    <w:rsid w:val="00001D10"/>
    <w:rsid w:val="00022ADC"/>
    <w:rsid w:val="00106BA9"/>
    <w:rsid w:val="001C5272"/>
    <w:rsid w:val="001E1644"/>
    <w:rsid w:val="002372A5"/>
    <w:rsid w:val="0026273E"/>
    <w:rsid w:val="00265C64"/>
    <w:rsid w:val="003104FC"/>
    <w:rsid w:val="003B5CAC"/>
    <w:rsid w:val="003E0D08"/>
    <w:rsid w:val="00420403"/>
    <w:rsid w:val="00423E18"/>
    <w:rsid w:val="004B71CD"/>
    <w:rsid w:val="004D6825"/>
    <w:rsid w:val="004E31B8"/>
    <w:rsid w:val="005846A6"/>
    <w:rsid w:val="005F57C8"/>
    <w:rsid w:val="00690810"/>
    <w:rsid w:val="007E73C2"/>
    <w:rsid w:val="0085143D"/>
    <w:rsid w:val="008D1B2F"/>
    <w:rsid w:val="008E427F"/>
    <w:rsid w:val="00936AAB"/>
    <w:rsid w:val="009932DE"/>
    <w:rsid w:val="00994E58"/>
    <w:rsid w:val="009A3D7F"/>
    <w:rsid w:val="00A861BA"/>
    <w:rsid w:val="00AF0F62"/>
    <w:rsid w:val="00AF47E1"/>
    <w:rsid w:val="00AF4E29"/>
    <w:rsid w:val="00B13A69"/>
    <w:rsid w:val="00B458FF"/>
    <w:rsid w:val="00B53BDE"/>
    <w:rsid w:val="00BD34D7"/>
    <w:rsid w:val="00C44816"/>
    <w:rsid w:val="00C555D8"/>
    <w:rsid w:val="00C821CE"/>
    <w:rsid w:val="00C86036"/>
    <w:rsid w:val="00C90C5A"/>
    <w:rsid w:val="00D57935"/>
    <w:rsid w:val="00DB2FFA"/>
    <w:rsid w:val="00EB7A03"/>
    <w:rsid w:val="00ED428D"/>
    <w:rsid w:val="00F21A3E"/>
    <w:rsid w:val="00F272B5"/>
    <w:rsid w:val="00F47633"/>
    <w:rsid w:val="00F97DAF"/>
    <w:rsid w:val="00FA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A4EC"/>
  <w15:docId w15:val="{BB83AD0F-8287-4323-9D89-7C737782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1C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0D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D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1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1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1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1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1B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476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F62"/>
  </w:style>
  <w:style w:type="paragraph" w:styleId="Stopka">
    <w:name w:val="footer"/>
    <w:basedOn w:val="Normalny"/>
    <w:link w:val="StopkaZnak"/>
    <w:uiPriority w:val="99"/>
    <w:unhideWhenUsed/>
    <w:rsid w:val="00AF0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F62"/>
  </w:style>
  <w:style w:type="numbering" w:customStyle="1" w:styleId="WW8Num12">
    <w:name w:val="WW8Num12"/>
    <w:basedOn w:val="Bezlisty"/>
    <w:rsid w:val="00B458F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FABB6C00C46C5B508E2D67C472E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B0B11-51B9-4E9A-A00F-EE027400B5E2}"/>
      </w:docPartPr>
      <w:docPartBody>
        <w:p w:rsidR="00BE05CC" w:rsidRDefault="00021C6F" w:rsidP="00021C6F">
          <w:pPr>
            <w:pStyle w:val="A33FABB6C00C46C5B508E2D67C472E9E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??ˇ¦|ˇ¦¨§ˇ¦|ˇ§ˇě?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6F"/>
    <w:rsid w:val="00021C6F"/>
    <w:rsid w:val="00452A5E"/>
    <w:rsid w:val="00852A2C"/>
    <w:rsid w:val="008778B7"/>
    <w:rsid w:val="008A4354"/>
    <w:rsid w:val="00A86673"/>
    <w:rsid w:val="00BE05CC"/>
    <w:rsid w:val="00C35ED5"/>
    <w:rsid w:val="00D22164"/>
    <w:rsid w:val="00E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21C6F"/>
  </w:style>
  <w:style w:type="paragraph" w:customStyle="1" w:styleId="A33FABB6C00C46C5B508E2D67C472E9E">
    <w:name w:val="A33FABB6C00C46C5B508E2D67C472E9E"/>
    <w:rsid w:val="00021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dkolodziej</dc:creator>
  <cp:lastModifiedBy>KaminskaB</cp:lastModifiedBy>
  <cp:revision>9</cp:revision>
  <dcterms:created xsi:type="dcterms:W3CDTF">2022-04-13T08:38:00Z</dcterms:created>
  <dcterms:modified xsi:type="dcterms:W3CDTF">2022-05-13T09:55:00Z</dcterms:modified>
</cp:coreProperties>
</file>